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2DE3" w14:textId="77777777" w:rsidR="00066D27" w:rsidRPr="00BC3D78" w:rsidRDefault="00BC3D78" w:rsidP="00BC3D78">
      <w:pPr>
        <w:jc w:val="center"/>
        <w:rPr>
          <w:rFonts w:ascii="Times New Roman" w:hAnsi="Times New Roman"/>
          <w:b/>
          <w:bCs/>
          <w:i/>
          <w:iCs/>
          <w:sz w:val="36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6"/>
          <w:szCs w:val="32"/>
          <w:u w:val="single"/>
          <w:lang w:val="ru-RU"/>
        </w:rPr>
        <w:t>Краснодарский колледж электронного приборостроения приглашает учащихся 9 КЛАССОВ</w:t>
      </w:r>
    </w:p>
    <w:p w14:paraId="6951367A" w14:textId="77777777" w:rsidR="00066D27" w:rsidRPr="00BC3D78" w:rsidRDefault="00BC3D78" w:rsidP="00BC3D78">
      <w:pPr>
        <w:spacing w:after="170"/>
        <w:jc w:val="center"/>
        <w:rPr>
          <w:rFonts w:ascii="Times New Roman" w:hAnsi="Times New Roman"/>
          <w:b/>
          <w:bCs/>
          <w:i/>
          <w:iCs/>
          <w:sz w:val="36"/>
          <w:szCs w:val="32"/>
          <w:u w:val="single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6"/>
          <w:szCs w:val="32"/>
          <w:u w:val="single"/>
          <w:lang w:val="ru-RU"/>
        </w:rPr>
        <w:t>на подготовительные курсы “РЕПЕТИТОР”</w:t>
      </w:r>
    </w:p>
    <w:p w14:paraId="6BA3DE6E" w14:textId="77777777" w:rsidR="00066D27" w:rsidRPr="00BC3D78" w:rsidRDefault="00BC3D78" w:rsidP="00BC3D78">
      <w:pPr>
        <w:spacing w:after="454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(Подготовка к экзаменам).</w:t>
      </w:r>
    </w:p>
    <w:p w14:paraId="08990253" w14:textId="77777777" w:rsidR="00066D27" w:rsidRPr="00BC3D78" w:rsidRDefault="00066D27" w:rsidP="00BC3D78">
      <w:pPr>
        <w:spacing w:after="454"/>
        <w:jc w:val="both"/>
        <w:rPr>
          <w:lang w:val="ru-RU"/>
        </w:rPr>
      </w:pPr>
    </w:p>
    <w:p w14:paraId="70FACE0A" w14:textId="77777777" w:rsidR="00066D27" w:rsidRPr="00BC3D78" w:rsidRDefault="00BC3D78" w:rsidP="00BC3D78">
      <w:pPr>
        <w:spacing w:after="454"/>
        <w:jc w:val="center"/>
        <w:rPr>
          <w:rFonts w:ascii="Times New Roman" w:hAnsi="Times New Roman"/>
          <w:b/>
          <w:bCs/>
          <w:i/>
          <w:iCs/>
          <w:sz w:val="36"/>
          <w:szCs w:val="32"/>
          <w:lang w:val="ru-RU"/>
        </w:rPr>
      </w:pPr>
      <w:proofErr w:type="gramStart"/>
      <w:r w:rsidRPr="00BC3D78">
        <w:rPr>
          <w:rFonts w:ascii="Times New Roman" w:hAnsi="Times New Roman"/>
          <w:b/>
          <w:bCs/>
          <w:i/>
          <w:iCs/>
          <w:sz w:val="36"/>
          <w:szCs w:val="32"/>
          <w:lang w:val="ru-RU"/>
        </w:rPr>
        <w:t xml:space="preserve">ОБУЧЕНИЕ  </w:t>
      </w:r>
      <w:r w:rsidRPr="00BC3D78">
        <w:rPr>
          <w:rFonts w:ascii="Times New Roman" w:hAnsi="Times New Roman"/>
          <w:b/>
          <w:bCs/>
          <w:i/>
          <w:iCs/>
          <w:sz w:val="36"/>
          <w:szCs w:val="32"/>
          <w:u w:val="single"/>
          <w:lang w:val="ru-RU"/>
        </w:rPr>
        <w:t>с</w:t>
      </w:r>
      <w:proofErr w:type="gramEnd"/>
      <w:r w:rsidRPr="00BC3D78">
        <w:rPr>
          <w:rFonts w:ascii="Times New Roman" w:hAnsi="Times New Roman"/>
          <w:b/>
          <w:bCs/>
          <w:i/>
          <w:iCs/>
          <w:sz w:val="36"/>
          <w:szCs w:val="32"/>
          <w:u w:val="single"/>
          <w:lang w:val="ru-RU"/>
        </w:rPr>
        <w:t xml:space="preserve"> 01 ФЕВРАЛЯ по 25 МАЯ 2022г.</w:t>
      </w:r>
    </w:p>
    <w:p w14:paraId="60BF560F" w14:textId="77777777" w:rsidR="00066D27" w:rsidRPr="00BC3D78" w:rsidRDefault="00066D27" w:rsidP="00BC3D78">
      <w:pPr>
        <w:spacing w:after="454"/>
        <w:jc w:val="both"/>
        <w:rPr>
          <w:u w:val="single"/>
          <w:lang w:val="ru-RU"/>
        </w:rPr>
      </w:pPr>
    </w:p>
    <w:p w14:paraId="2755642E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Предметы: Математика, Русский язык, Физика,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Информационные технологии (по 50 уч. часов каждый предмет).</w:t>
      </w:r>
    </w:p>
    <w:p w14:paraId="11F0ED50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Математика и Русский язык – повторение начинается с 5 класса.</w:t>
      </w:r>
    </w:p>
    <w:p w14:paraId="62CCDD2B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Физика и Информационные технологии – повторение начинается с 7 класса.</w:t>
      </w:r>
    </w:p>
    <w:p w14:paraId="684DA2EB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После повторения пройденного материала идет подготовка к ОГЭ по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 всем предметам.</w:t>
      </w:r>
    </w:p>
    <w:p w14:paraId="05700B95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Обучение проходит по вторникам, пятницам, воскресеньям с 15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vertAlign w:val="superscript"/>
          <w:lang w:val="ru-RU"/>
        </w:rPr>
        <w:t>15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 до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18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vertAlign w:val="superscript"/>
          <w:lang w:val="ru-RU"/>
        </w:rPr>
        <w:t>05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>, включая праздничные дни и каникулы.</w:t>
      </w:r>
    </w:p>
    <w:p w14:paraId="3679106C" w14:textId="77777777" w:rsidR="00066D27" w:rsidRPr="00BC3D78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Стоимость полного курса обучения одного предмета – 5000 руб. (100 руб. один учебный час, занятие групповое).</w:t>
      </w:r>
    </w:p>
    <w:p w14:paraId="57685B40" w14:textId="06EB5D3E" w:rsidR="00066D27" w:rsidRPr="00BC3D78" w:rsidRDefault="00BC3D78" w:rsidP="00BC3D78">
      <w:pPr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</w:pP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Запись на курсы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осуществляется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(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вторник-пятница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с 10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vertAlign w:val="superscript"/>
          <w:lang w:val="ru-RU"/>
        </w:rPr>
        <w:t>00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 до 1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6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vertAlign w:val="superscript"/>
          <w:lang w:val="ru-RU"/>
        </w:rPr>
        <w:t>00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, воскресенье 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с 10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vertAlign w:val="superscript"/>
          <w:lang w:val="ru-RU"/>
        </w:rPr>
        <w:t>00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 до 1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>4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vertAlign w:val="superscript"/>
          <w:lang w:val="ru-RU"/>
        </w:rPr>
        <w:t>00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 понедельник выходной)</w:t>
      </w:r>
      <w:r w:rsidRPr="00BC3D78"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ru-RU"/>
        </w:rPr>
        <w:t xml:space="preserve"> по телефонам: 8 (861) 252-10-73,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8 (861) 252-12-21</w:t>
      </w:r>
    </w:p>
    <w:p w14:paraId="59817F30" w14:textId="77777777" w:rsidR="00066D27" w:rsidRDefault="00BC3D78" w:rsidP="00BC3D78">
      <w:pPr>
        <w:spacing w:after="454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Наш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сайт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: www.kkep.ru</w:t>
      </w:r>
    </w:p>
    <w:sectPr w:rsidR="00066D2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27"/>
    <w:rsid w:val="00066D27"/>
    <w:rsid w:val="00B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233F"/>
  <w15:docId w15:val="{04B6B7D4-E5EE-4BDB-84A0-D0C423C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Verdana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lang/>
    </w:rPr>
  </w:style>
  <w:style w:type="character" w:styleId="a6">
    <w:name w:val="annotation reference"/>
    <w:basedOn w:val="a0"/>
    <w:uiPriority w:val="99"/>
    <w:semiHidden/>
    <w:unhideWhenUsed/>
    <w:rsid w:val="00BC3D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3D78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3D78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3D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3D7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Сторчак</dc:creator>
  <dc:description/>
  <cp:lastModifiedBy>Е Сторчак</cp:lastModifiedBy>
  <cp:revision>2</cp:revision>
  <dcterms:created xsi:type="dcterms:W3CDTF">2022-01-12T06:31:00Z</dcterms:created>
  <dcterms:modified xsi:type="dcterms:W3CDTF">2022-01-12T06:31:00Z</dcterms:modified>
  <dc:language>en-US</dc:language>
</cp:coreProperties>
</file>